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7F" w:rsidRDefault="00B4761B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Year </w:t>
      </w:r>
      <w:r>
        <w:rPr>
          <w:rFonts w:ascii="Comic Sans MS" w:eastAsia="Comic Sans MS" w:hAnsi="Comic Sans MS" w:cs="Comic Sans MS"/>
          <w:sz w:val="40"/>
          <w:szCs w:val="40"/>
          <w:u w:val="single"/>
        </w:rPr>
        <w:t>Four</w:t>
      </w: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 Organisation Chart: Elm</w:t>
      </w:r>
      <w:bookmarkStart w:id="0" w:name="_GoBack"/>
      <w:bookmarkEnd w:id="0"/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 Class</w:t>
      </w:r>
    </w:p>
    <w:p w:rsidR="0088447F" w:rsidRDefault="00B4761B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Put this chart somewhere where it can help to remind you about what you need to bring to school each day. </w:t>
      </w:r>
    </w:p>
    <w:p w:rsidR="0088447F" w:rsidRDefault="00DB3EA6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SPRING </w:t>
      </w:r>
      <w:r w:rsidR="00B4761B">
        <w:rPr>
          <w:rFonts w:ascii="Comic Sans MS" w:eastAsia="Comic Sans MS" w:hAnsi="Comic Sans MS" w:cs="Comic Sans MS"/>
          <w:sz w:val="40"/>
          <w:szCs w:val="40"/>
          <w:u w:val="single"/>
        </w:rPr>
        <w:t>TERM A</w:t>
      </w:r>
    </w:p>
    <w:tbl>
      <w:tblPr>
        <w:tblStyle w:val="a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946"/>
      </w:tblGrid>
      <w:tr w:rsidR="0088447F">
        <w:trPr>
          <w:trHeight w:val="1830"/>
        </w:trPr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B4761B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Monday</w:t>
            </w:r>
          </w:p>
        </w:tc>
        <w:tc>
          <w:tcPr>
            <w:tcW w:w="6946" w:type="dxa"/>
          </w:tcPr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B050"/>
                <w:sz w:val="40"/>
                <w:szCs w:val="40"/>
              </w:rPr>
            </w:pPr>
          </w:p>
          <w:p w:rsidR="0088447F" w:rsidRDefault="00B4761B">
            <w:pPr>
              <w:ind w:left="2" w:hanging="4"/>
              <w:jc w:val="center"/>
              <w:rPr>
                <w:rFonts w:ascii="Comic Sans MS" w:eastAsia="Comic Sans MS" w:hAnsi="Comic Sans MS" w:cs="Comic Sans MS"/>
                <w:color w:val="00B05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>P.E (Come to school wearing PE kit)</w:t>
            </w: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B4761B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Tuesday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5F497A"/>
                <w:sz w:val="40"/>
                <w:szCs w:val="40"/>
              </w:rPr>
            </w:pPr>
          </w:p>
          <w:p w:rsidR="0088447F" w:rsidRDefault="0088447F">
            <w:pPr>
              <w:ind w:left="2" w:hanging="4"/>
              <w:jc w:val="center"/>
              <w:rPr>
                <w:rFonts w:ascii="Comic Sans MS" w:eastAsia="Comic Sans MS" w:hAnsi="Comic Sans MS" w:cs="Comic Sans MS"/>
                <w:color w:val="B2A1C7"/>
                <w:sz w:val="40"/>
                <w:szCs w:val="40"/>
              </w:rPr>
            </w:pP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B4761B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Wednesday</w:t>
            </w:r>
          </w:p>
        </w:tc>
        <w:tc>
          <w:tcPr>
            <w:tcW w:w="6946" w:type="dxa"/>
          </w:tcPr>
          <w:p w:rsidR="00B4761B" w:rsidRDefault="00B4761B" w:rsidP="00B4761B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 xml:space="preserve">Swimming </w:t>
            </w: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>(Come to school wearing PE kit)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</w:pP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B4761B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Thursday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B4761B">
            <w:pPr>
              <w:numPr>
                <w:ilvl w:val="0"/>
                <w:numId w:val="1"/>
              </w:num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  <w:t>Bring Reading book back into school</w:t>
            </w:r>
          </w:p>
          <w:p w:rsidR="0088447F" w:rsidRDefault="00B4761B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  <w:t>Homework booklets into school for class marking</w:t>
            </w: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B4761B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Friday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88447F">
            <w:pPr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B4761B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  <w:t>Reading books home</w:t>
            </w:r>
          </w:p>
          <w:p w:rsidR="0088447F" w:rsidRDefault="00B4761B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  <w:t>New Homework set</w:t>
            </w:r>
          </w:p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</w:tc>
      </w:tr>
    </w:tbl>
    <w:p w:rsidR="0088447F" w:rsidRDefault="00B4761B">
      <w:pPr>
        <w:ind w:left="2" w:hanging="4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lastRenderedPageBreak/>
        <w:t xml:space="preserve">              </w:t>
      </w:r>
    </w:p>
    <w:p w:rsidR="0088447F" w:rsidRDefault="0088447F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:rsidR="0088447F" w:rsidRDefault="0088447F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</w:p>
    <w:sectPr w:rsidR="0088447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476DC"/>
    <w:multiLevelType w:val="multilevel"/>
    <w:tmpl w:val="52A8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3C0EE5"/>
    <w:multiLevelType w:val="multilevel"/>
    <w:tmpl w:val="15105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7F"/>
    <w:rsid w:val="0088447F"/>
    <w:rsid w:val="00B4761B"/>
    <w:rsid w:val="00D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D4EF"/>
  <w15:docId w15:val="{CD30758E-BD0E-4BDD-A00F-B5312954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8da4oeiCv3X1i2rQvKNAdpvqmQ==">CgMxLjA4AHIhMWp5Njl1Wnc5RjhtZjF6R29yMkM4VWFPM1RvSWVvSHZx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360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Marilyn Madgwick</cp:lastModifiedBy>
  <cp:revision>3</cp:revision>
  <dcterms:created xsi:type="dcterms:W3CDTF">2025-01-26T17:54:00Z</dcterms:created>
  <dcterms:modified xsi:type="dcterms:W3CDTF">2025-01-26T17:55:00Z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03419f774fd8ea0e63a61aee52b8bd61642085ba2b561028d930bde07502901f</vt:lpwstr>
  </property>
</Properties>
</file>