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F01D" w14:textId="77777777" w:rsidR="00341CF1" w:rsidRDefault="00341CF1" w:rsidP="00163174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Year Four Maths Plan </w:t>
      </w:r>
    </w:p>
    <w:p w14:paraId="154298FB" w14:textId="3D0280CC" w:rsidR="001C60E5" w:rsidRDefault="001B4D2C" w:rsidP="00163174">
      <w:pPr>
        <w:jc w:val="center"/>
        <w:rPr>
          <w:rFonts w:ascii="Comic Sans MS" w:hAnsi="Comic Sans MS"/>
          <w:sz w:val="32"/>
          <w:u w:val="single"/>
        </w:rPr>
      </w:pPr>
      <w:r w:rsidRPr="00CC5BA3">
        <w:rPr>
          <w:rFonts w:ascii="Comic Sans MS" w:hAnsi="Comic Sans MS"/>
          <w:sz w:val="32"/>
          <w:u w:val="single"/>
        </w:rPr>
        <w:t xml:space="preserve"> </w:t>
      </w:r>
      <w:r w:rsidR="007752A5" w:rsidRPr="00CC5BA3">
        <w:rPr>
          <w:rFonts w:ascii="Comic Sans MS" w:hAnsi="Comic Sans MS"/>
          <w:sz w:val="32"/>
          <w:u w:val="single"/>
        </w:rPr>
        <w:t>Spring A 2019</w:t>
      </w:r>
    </w:p>
    <w:p w14:paraId="2367A692" w14:textId="77777777" w:rsidR="00341CF1" w:rsidRPr="00CC5BA3" w:rsidRDefault="00341CF1" w:rsidP="00163174">
      <w:pPr>
        <w:jc w:val="center"/>
        <w:rPr>
          <w:rFonts w:ascii="Comic Sans MS" w:hAnsi="Comic Sans MS"/>
          <w:sz w:val="32"/>
          <w:u w:val="single"/>
        </w:rPr>
      </w:pPr>
    </w:p>
    <w:p w14:paraId="325A1E10" w14:textId="464014B8" w:rsidR="00341CF1" w:rsidRPr="00341CF1" w:rsidRDefault="00951099" w:rsidP="00341CF1">
      <w:pPr>
        <w:jc w:val="center"/>
        <w:rPr>
          <w:rFonts w:ascii="Comic Sans MS" w:hAnsi="Comic Sans MS"/>
          <w:sz w:val="28"/>
          <w:szCs w:val="28"/>
        </w:rPr>
      </w:pPr>
      <w:r w:rsidRPr="00341CF1">
        <w:rPr>
          <w:rFonts w:ascii="Comic Sans MS" w:hAnsi="Comic Sans MS"/>
          <w:sz w:val="28"/>
          <w:szCs w:val="28"/>
        </w:rPr>
        <w:t>Plans may change depending on the children’s needs.</w:t>
      </w:r>
    </w:p>
    <w:tbl>
      <w:tblPr>
        <w:tblStyle w:val="TableGrid"/>
        <w:tblW w:w="8867" w:type="dxa"/>
        <w:tblLook w:val="04A0" w:firstRow="1" w:lastRow="0" w:firstColumn="1" w:lastColumn="0" w:noHBand="0" w:noVBand="1"/>
      </w:tblPr>
      <w:tblGrid>
        <w:gridCol w:w="4284"/>
        <w:gridCol w:w="4583"/>
      </w:tblGrid>
      <w:tr w:rsidR="00360570" w:rsidRPr="00CC5BA3" w14:paraId="2A6129A0" w14:textId="77777777" w:rsidTr="00360570">
        <w:trPr>
          <w:trHeight w:val="781"/>
        </w:trPr>
        <w:tc>
          <w:tcPr>
            <w:tcW w:w="4284" w:type="dxa"/>
            <w:shd w:val="clear" w:color="auto" w:fill="F2F2F2" w:themeFill="background1" w:themeFillShade="F2"/>
          </w:tcPr>
          <w:p w14:paraId="6C99E2E2" w14:textId="6C86A987" w:rsidR="00360570" w:rsidRPr="00CC5BA3" w:rsidRDefault="00360570" w:rsidP="00CC5BA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C5BA3">
              <w:rPr>
                <w:rFonts w:ascii="Comic Sans MS" w:hAnsi="Comic Sans MS"/>
                <w:b/>
                <w:sz w:val="28"/>
              </w:rPr>
              <w:t>Week</w:t>
            </w:r>
          </w:p>
        </w:tc>
        <w:tc>
          <w:tcPr>
            <w:tcW w:w="4583" w:type="dxa"/>
            <w:shd w:val="clear" w:color="auto" w:fill="F2F2F2" w:themeFill="background1" w:themeFillShade="F2"/>
          </w:tcPr>
          <w:p w14:paraId="157C46A8" w14:textId="77777777" w:rsidR="00360570" w:rsidRPr="00CC5BA3" w:rsidRDefault="00360570" w:rsidP="00CC5BA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C5BA3">
              <w:rPr>
                <w:rFonts w:ascii="Comic Sans MS" w:hAnsi="Comic Sans MS"/>
                <w:b/>
                <w:sz w:val="28"/>
              </w:rPr>
              <w:t>Elm</w:t>
            </w:r>
          </w:p>
          <w:p w14:paraId="6C5595CF" w14:textId="39D89C0F" w:rsidR="00360570" w:rsidRPr="00CC5BA3" w:rsidRDefault="00614A07" w:rsidP="00CC5BA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Madgwick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and Mrs Dodd</w:t>
            </w:r>
          </w:p>
        </w:tc>
      </w:tr>
      <w:tr w:rsidR="00360570" w:rsidRPr="00CC5BA3" w14:paraId="15353BEF" w14:textId="77777777" w:rsidTr="00360570">
        <w:trPr>
          <w:trHeight w:val="754"/>
        </w:trPr>
        <w:tc>
          <w:tcPr>
            <w:tcW w:w="4284" w:type="dxa"/>
          </w:tcPr>
          <w:p w14:paraId="391F1017" w14:textId="77777777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>Spring A Week 1</w:t>
            </w:r>
          </w:p>
          <w:p w14:paraId="76F67547" w14:textId="0C397304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7D734617" w14:textId="77777777" w:rsidR="00360570" w:rsidRPr="002931E6" w:rsidRDefault="00360570" w:rsidP="00795775">
            <w:pPr>
              <w:rPr>
                <w:rFonts w:ascii="Comic Sans MS" w:hAnsi="Comic Sans MS"/>
                <w:b/>
                <w:sz w:val="28"/>
              </w:rPr>
            </w:pPr>
            <w:r w:rsidRPr="002931E6">
              <w:rPr>
                <w:rFonts w:ascii="Comic Sans MS" w:hAnsi="Comic Sans MS"/>
                <w:b/>
                <w:sz w:val="28"/>
              </w:rPr>
              <w:t xml:space="preserve">Measure: </w:t>
            </w:r>
          </w:p>
          <w:p w14:paraId="1D1A4E29" w14:textId="344BEA4D" w:rsidR="00360570" w:rsidRPr="00CC5BA3" w:rsidRDefault="00360570" w:rsidP="00795775">
            <w:pPr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 xml:space="preserve">Estimating, measuring and converting </w:t>
            </w:r>
          </w:p>
        </w:tc>
      </w:tr>
      <w:tr w:rsidR="00360570" w:rsidRPr="00CC5BA3" w14:paraId="16C5776E" w14:textId="77777777" w:rsidTr="002931E6">
        <w:trPr>
          <w:trHeight w:val="1465"/>
        </w:trPr>
        <w:tc>
          <w:tcPr>
            <w:tcW w:w="4284" w:type="dxa"/>
          </w:tcPr>
          <w:p w14:paraId="77B9191F" w14:textId="77777777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>Spring A Week 2</w:t>
            </w:r>
          </w:p>
          <w:p w14:paraId="1A0D1EF5" w14:textId="38BC9E38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5AA5694C" w14:textId="2D46A4E2" w:rsidR="00C80B6B" w:rsidRPr="00CC5BA3" w:rsidRDefault="00360570" w:rsidP="00795775">
            <w:pPr>
              <w:rPr>
                <w:rFonts w:ascii="Comic Sans MS" w:hAnsi="Comic Sans MS"/>
                <w:sz w:val="28"/>
              </w:rPr>
            </w:pPr>
            <w:r w:rsidRPr="002931E6">
              <w:rPr>
                <w:rFonts w:ascii="Comic Sans MS" w:hAnsi="Comic Sans MS"/>
                <w:b/>
                <w:sz w:val="28"/>
              </w:rPr>
              <w:t>Place Value:</w:t>
            </w:r>
            <w:r w:rsidRPr="00CC5BA3">
              <w:rPr>
                <w:rFonts w:ascii="Comic Sans MS" w:hAnsi="Comic Sans MS"/>
                <w:sz w:val="28"/>
              </w:rPr>
              <w:t xml:space="preserve">  Solving word problems using their knowledge of place value</w:t>
            </w:r>
            <w:r w:rsidR="00C80B6B">
              <w:rPr>
                <w:rFonts w:ascii="Comic Sans MS" w:hAnsi="Comic Sans MS"/>
                <w:sz w:val="28"/>
              </w:rPr>
              <w:t>.</w:t>
            </w:r>
          </w:p>
        </w:tc>
      </w:tr>
      <w:tr w:rsidR="00360570" w:rsidRPr="00CC5BA3" w14:paraId="4BCE6B4C" w14:textId="77777777" w:rsidTr="00360570">
        <w:trPr>
          <w:trHeight w:val="781"/>
        </w:trPr>
        <w:tc>
          <w:tcPr>
            <w:tcW w:w="4284" w:type="dxa"/>
          </w:tcPr>
          <w:p w14:paraId="1305A124" w14:textId="77777777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>Spring A Week 3</w:t>
            </w:r>
          </w:p>
          <w:p w14:paraId="1EA831E3" w14:textId="473376F4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3BA53426" w14:textId="45E7C07E" w:rsidR="00360570" w:rsidRPr="00CC5BA3" w:rsidRDefault="002931E6" w:rsidP="007957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Addition and S</w:t>
            </w:r>
            <w:r w:rsidR="00360570" w:rsidRPr="002931E6">
              <w:rPr>
                <w:rFonts w:ascii="Comic Sans MS" w:hAnsi="Comic Sans MS"/>
                <w:b/>
                <w:sz w:val="28"/>
              </w:rPr>
              <w:t>ubtraction:</w:t>
            </w:r>
            <w:r w:rsidR="00360570">
              <w:rPr>
                <w:rFonts w:ascii="Comic Sans MS" w:hAnsi="Comic Sans MS"/>
                <w:sz w:val="28"/>
              </w:rPr>
              <w:t xml:space="preserve"> Focus on </w:t>
            </w:r>
            <w:r w:rsidR="00360570" w:rsidRPr="00CC5BA3">
              <w:rPr>
                <w:rFonts w:ascii="Comic Sans MS" w:hAnsi="Comic Sans MS"/>
                <w:sz w:val="28"/>
              </w:rPr>
              <w:t>inverse to solve word problems.  Guided introduce 2-step problems.</w:t>
            </w:r>
          </w:p>
        </w:tc>
      </w:tr>
      <w:tr w:rsidR="00360570" w:rsidRPr="00CC5BA3" w14:paraId="69C46513" w14:textId="77777777" w:rsidTr="00360570">
        <w:trPr>
          <w:trHeight w:val="754"/>
        </w:trPr>
        <w:tc>
          <w:tcPr>
            <w:tcW w:w="4284" w:type="dxa"/>
          </w:tcPr>
          <w:p w14:paraId="5A03A4B0" w14:textId="3402E8F5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 xml:space="preserve">Spring A Week 4 </w:t>
            </w:r>
          </w:p>
          <w:p w14:paraId="76F0C2FC" w14:textId="42291EC9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62762709" w14:textId="1A4E2C74" w:rsidR="00360570" w:rsidRPr="002931E6" w:rsidRDefault="002931E6" w:rsidP="00795775">
            <w:pPr>
              <w:rPr>
                <w:rFonts w:ascii="Comic Sans MS" w:hAnsi="Comic Sans MS"/>
                <w:b/>
                <w:sz w:val="28"/>
              </w:rPr>
            </w:pPr>
            <w:r w:rsidRPr="002931E6">
              <w:rPr>
                <w:rFonts w:ascii="Comic Sans MS" w:hAnsi="Comic Sans MS"/>
                <w:b/>
                <w:sz w:val="28"/>
              </w:rPr>
              <w:t>Multiplication and D</w:t>
            </w:r>
            <w:r w:rsidR="00360570" w:rsidRPr="002931E6">
              <w:rPr>
                <w:rFonts w:ascii="Comic Sans MS" w:hAnsi="Comic Sans MS"/>
                <w:b/>
                <w:sz w:val="28"/>
              </w:rPr>
              <w:t xml:space="preserve">ivision: </w:t>
            </w:r>
            <w:r w:rsidR="00360570" w:rsidRPr="002931E6">
              <w:rPr>
                <w:rFonts w:ascii="Comic Sans MS" w:hAnsi="Comic Sans MS"/>
                <w:sz w:val="28"/>
              </w:rPr>
              <w:t>Using different written methods to solve word and number problems.</w:t>
            </w:r>
          </w:p>
        </w:tc>
      </w:tr>
      <w:tr w:rsidR="00360570" w:rsidRPr="00CC5BA3" w14:paraId="0E221B56" w14:textId="77777777" w:rsidTr="00360570">
        <w:trPr>
          <w:trHeight w:val="754"/>
        </w:trPr>
        <w:tc>
          <w:tcPr>
            <w:tcW w:w="4284" w:type="dxa"/>
          </w:tcPr>
          <w:p w14:paraId="58D1E022" w14:textId="77777777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>Spring A Week 5</w:t>
            </w:r>
          </w:p>
          <w:p w14:paraId="5A2928A3" w14:textId="0A41ED03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055AF97E" w14:textId="468D84A5" w:rsidR="00360570" w:rsidRPr="00CC5BA3" w:rsidRDefault="00360570" w:rsidP="00795775">
            <w:pPr>
              <w:rPr>
                <w:rFonts w:ascii="Comic Sans MS" w:hAnsi="Comic Sans MS"/>
                <w:sz w:val="28"/>
              </w:rPr>
            </w:pPr>
            <w:r w:rsidRPr="002931E6">
              <w:rPr>
                <w:rFonts w:ascii="Comic Sans MS" w:hAnsi="Comic Sans MS"/>
                <w:b/>
                <w:sz w:val="28"/>
              </w:rPr>
              <w:t>Fractions and Decimals:</w:t>
            </w:r>
            <w:r w:rsidRPr="00CC5BA3">
              <w:rPr>
                <w:rFonts w:ascii="Comic Sans MS" w:hAnsi="Comic Sans MS"/>
                <w:sz w:val="28"/>
              </w:rPr>
              <w:t xml:space="preserve"> Ordering and rounding decimals. Adding and subtracting decimals with the same denominator.</w:t>
            </w:r>
          </w:p>
        </w:tc>
      </w:tr>
      <w:tr w:rsidR="00360570" w:rsidRPr="00CC5BA3" w14:paraId="5A98D996" w14:textId="77777777" w:rsidTr="00360570">
        <w:trPr>
          <w:trHeight w:val="781"/>
        </w:trPr>
        <w:tc>
          <w:tcPr>
            <w:tcW w:w="4284" w:type="dxa"/>
          </w:tcPr>
          <w:p w14:paraId="6B576054" w14:textId="77777777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  <w:r w:rsidRPr="00CC5BA3">
              <w:rPr>
                <w:rFonts w:ascii="Comic Sans MS" w:hAnsi="Comic Sans MS"/>
                <w:sz w:val="28"/>
              </w:rPr>
              <w:t>Spring A Week 6</w:t>
            </w:r>
          </w:p>
          <w:p w14:paraId="67B33584" w14:textId="77777777" w:rsidR="00360570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  <w:p w14:paraId="6401899B" w14:textId="6E5DB9F3" w:rsidR="00360570" w:rsidRPr="00CC5BA3" w:rsidRDefault="00360570" w:rsidP="001B4D2C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4583" w:type="dxa"/>
          </w:tcPr>
          <w:p w14:paraId="66D081D4" w14:textId="77777777" w:rsidR="00360570" w:rsidRDefault="00360570" w:rsidP="00795775">
            <w:pPr>
              <w:rPr>
                <w:rFonts w:ascii="Comic Sans MS" w:hAnsi="Comic Sans MS"/>
                <w:b/>
                <w:sz w:val="28"/>
              </w:rPr>
            </w:pPr>
            <w:r w:rsidRPr="002931E6">
              <w:rPr>
                <w:rFonts w:ascii="Comic Sans MS" w:hAnsi="Comic Sans MS"/>
                <w:b/>
                <w:sz w:val="28"/>
              </w:rPr>
              <w:t>Evaluation</w:t>
            </w:r>
          </w:p>
          <w:p w14:paraId="360E3876" w14:textId="596045F6" w:rsidR="00614A07" w:rsidRPr="002931E6" w:rsidRDefault="00614A07" w:rsidP="00795775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</w:p>
        </w:tc>
      </w:tr>
    </w:tbl>
    <w:p w14:paraId="66E5BDE7" w14:textId="2F0DB799" w:rsidR="001B4D2C" w:rsidRPr="001B4D2C" w:rsidRDefault="001B4D2C" w:rsidP="001B4D2C">
      <w:pPr>
        <w:jc w:val="both"/>
        <w:rPr>
          <w:sz w:val="28"/>
        </w:rPr>
      </w:pPr>
    </w:p>
    <w:sectPr w:rsidR="001B4D2C" w:rsidRPr="001B4D2C" w:rsidSect="00D5343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7E77"/>
    <w:multiLevelType w:val="hybridMultilevel"/>
    <w:tmpl w:val="58F2BC00"/>
    <w:lvl w:ilvl="0" w:tplc="2F10DC34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5"/>
    <w:rsid w:val="00026B59"/>
    <w:rsid w:val="00163174"/>
    <w:rsid w:val="001B4D2C"/>
    <w:rsid w:val="001C60E5"/>
    <w:rsid w:val="00250593"/>
    <w:rsid w:val="00253303"/>
    <w:rsid w:val="00260982"/>
    <w:rsid w:val="002931E6"/>
    <w:rsid w:val="002C30BF"/>
    <w:rsid w:val="00341CF1"/>
    <w:rsid w:val="0035236B"/>
    <w:rsid w:val="00360570"/>
    <w:rsid w:val="003622BC"/>
    <w:rsid w:val="00362E4C"/>
    <w:rsid w:val="00550BCE"/>
    <w:rsid w:val="0055782C"/>
    <w:rsid w:val="00614A07"/>
    <w:rsid w:val="007752A5"/>
    <w:rsid w:val="00795775"/>
    <w:rsid w:val="008B2B34"/>
    <w:rsid w:val="00951099"/>
    <w:rsid w:val="009C5F4C"/>
    <w:rsid w:val="009D75AE"/>
    <w:rsid w:val="00AA20CA"/>
    <w:rsid w:val="00B665F3"/>
    <w:rsid w:val="00BC5BEB"/>
    <w:rsid w:val="00C80B6B"/>
    <w:rsid w:val="00CC5BA3"/>
    <w:rsid w:val="00D53439"/>
    <w:rsid w:val="00E15D76"/>
    <w:rsid w:val="00E60C86"/>
    <w:rsid w:val="00E77BB5"/>
    <w:rsid w:val="00F15877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GM_MAGICK</dc:creator>
  <cp:lastModifiedBy>Marilyn Madgwick</cp:lastModifiedBy>
  <cp:revision>2</cp:revision>
  <cp:lastPrinted>2018-04-19T15:45:00Z</cp:lastPrinted>
  <dcterms:created xsi:type="dcterms:W3CDTF">2019-01-09T15:10:00Z</dcterms:created>
  <dcterms:modified xsi:type="dcterms:W3CDTF">2019-01-09T15:10:00Z</dcterms:modified>
</cp:coreProperties>
</file>