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5" w:rsidRDefault="00314DB0" w:rsidP="00314DB0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Key Stage</w:t>
      </w:r>
      <w:r w:rsidR="0083624F">
        <w:rPr>
          <w:sz w:val="24"/>
          <w:u w:val="single"/>
        </w:rPr>
        <w:t xml:space="preserve"> 2 S</w:t>
      </w:r>
      <w:r w:rsidR="00A901F3">
        <w:rPr>
          <w:sz w:val="24"/>
          <w:u w:val="single"/>
        </w:rPr>
        <w:t>pelling</w:t>
      </w:r>
      <w:r w:rsidR="00EF36C5">
        <w:rPr>
          <w:sz w:val="24"/>
          <w:u w:val="single"/>
        </w:rPr>
        <w:t xml:space="preserve"> Spring A 2018</w:t>
      </w:r>
      <w:r w:rsidR="00671B7E">
        <w:rPr>
          <w:sz w:val="24"/>
          <w:u w:val="single"/>
        </w:rPr>
        <w:t xml:space="preserve">: Mrs </w:t>
      </w:r>
      <w:proofErr w:type="gramStart"/>
      <w:r w:rsidR="00671B7E">
        <w:rPr>
          <w:sz w:val="24"/>
          <w:u w:val="single"/>
        </w:rPr>
        <w:t>Morris’s</w:t>
      </w:r>
      <w:r w:rsidR="004660C1">
        <w:rPr>
          <w:sz w:val="24"/>
          <w:u w:val="single"/>
        </w:rPr>
        <w:t xml:space="preserve"> </w:t>
      </w:r>
      <w:r w:rsidR="0083624F">
        <w:rPr>
          <w:sz w:val="24"/>
          <w:u w:val="single"/>
        </w:rPr>
        <w:t xml:space="preserve"> </w:t>
      </w:r>
      <w:r>
        <w:rPr>
          <w:sz w:val="24"/>
          <w:u w:val="single"/>
        </w:rPr>
        <w:t>Group</w:t>
      </w:r>
      <w:proofErr w:type="gramEnd"/>
    </w:p>
    <w:p w:rsidR="00314DB0" w:rsidRDefault="00314DB0" w:rsidP="00314DB0">
      <w:pPr>
        <w:jc w:val="center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31"/>
      </w:tblGrid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  <w:tc>
          <w:tcPr>
            <w:tcW w:w="4031" w:type="dxa"/>
          </w:tcPr>
          <w:p w:rsidR="00314DB0" w:rsidRDefault="00314DB0" w:rsidP="00314DB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Examples of words with this spelling pattern</w:t>
            </w:r>
          </w:p>
          <w:p w:rsidR="00314DB0" w:rsidRPr="00314DB0" w:rsidRDefault="00314DB0" w:rsidP="00314DB0">
            <w:pPr>
              <w:rPr>
                <w:sz w:val="24"/>
                <w:u w:val="single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1</w:t>
            </w:r>
          </w:p>
          <w:p w:rsidR="00314DB0" w:rsidRP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71B7E" w:rsidRPr="00671B7E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 xml:space="preserve">Recap of previous patterns:  </w:t>
            </w:r>
            <w:proofErr w:type="spellStart"/>
            <w:r w:rsidRPr="00671B7E">
              <w:rPr>
                <w:sz w:val="24"/>
              </w:rPr>
              <w:t>ai</w:t>
            </w:r>
            <w:proofErr w:type="spellEnd"/>
            <w:r w:rsidRPr="00671B7E">
              <w:rPr>
                <w:sz w:val="24"/>
              </w:rPr>
              <w:t xml:space="preserve"> and ay   </w:t>
            </w:r>
          </w:p>
          <w:p w:rsidR="00671B7E" w:rsidRPr="00671B7E" w:rsidRDefault="00671B7E" w:rsidP="00671B7E">
            <w:pPr>
              <w:rPr>
                <w:sz w:val="24"/>
              </w:rPr>
            </w:pPr>
          </w:p>
          <w:p w:rsidR="00EB5231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>air/ear/are spelling pattern</w:t>
            </w:r>
          </w:p>
          <w:p w:rsidR="00671B7E" w:rsidRPr="00E8540D" w:rsidRDefault="00671B7E" w:rsidP="00671B7E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1D024E" w:rsidP="00314DB0">
            <w:pPr>
              <w:rPr>
                <w:sz w:val="24"/>
              </w:rPr>
            </w:pPr>
            <w:r>
              <w:rPr>
                <w:sz w:val="24"/>
              </w:rPr>
              <w:t>rain wait train aid afraid</w:t>
            </w:r>
          </w:p>
          <w:p w:rsidR="001D024E" w:rsidRDefault="001D024E" w:rsidP="00314DB0">
            <w:pPr>
              <w:rPr>
                <w:sz w:val="24"/>
              </w:rPr>
            </w:pPr>
            <w:r>
              <w:rPr>
                <w:sz w:val="24"/>
              </w:rPr>
              <w:t>day play way say stay</w:t>
            </w:r>
          </w:p>
          <w:p w:rsidR="001D024E" w:rsidRDefault="001D024E" w:rsidP="00314DB0">
            <w:pPr>
              <w:rPr>
                <w:sz w:val="24"/>
              </w:rPr>
            </w:pPr>
          </w:p>
          <w:p w:rsidR="001D024E" w:rsidRDefault="001D024E" w:rsidP="00314DB0">
            <w:pPr>
              <w:rPr>
                <w:sz w:val="24"/>
              </w:rPr>
            </w:pPr>
            <w:r>
              <w:rPr>
                <w:sz w:val="24"/>
              </w:rPr>
              <w:t xml:space="preserve">air </w:t>
            </w:r>
            <w:proofErr w:type="spellStart"/>
            <w:r>
              <w:rPr>
                <w:sz w:val="24"/>
              </w:rPr>
              <w:t>fair</w:t>
            </w:r>
            <w:proofErr w:type="spellEnd"/>
            <w:r>
              <w:rPr>
                <w:sz w:val="24"/>
              </w:rPr>
              <w:t xml:space="preserve"> pair hair chair</w:t>
            </w:r>
          </w:p>
          <w:p w:rsidR="001D024E" w:rsidRDefault="001D024E" w:rsidP="00314DB0">
            <w:pPr>
              <w:rPr>
                <w:sz w:val="24"/>
              </w:rPr>
            </w:pPr>
            <w:r>
              <w:rPr>
                <w:sz w:val="24"/>
              </w:rPr>
              <w:t>bear ear wear tear swear</w:t>
            </w:r>
          </w:p>
          <w:p w:rsidR="001D024E" w:rsidRDefault="001D024E" w:rsidP="00314DB0">
            <w:pPr>
              <w:rPr>
                <w:sz w:val="24"/>
              </w:rPr>
            </w:pPr>
            <w:r>
              <w:rPr>
                <w:sz w:val="24"/>
              </w:rPr>
              <w:t>scare fare dare hare share</w:t>
            </w:r>
          </w:p>
          <w:p w:rsidR="001D024E" w:rsidRPr="00E8540D" w:rsidRDefault="001D024E" w:rsidP="00314DB0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2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71B7E" w:rsidRPr="00671B7E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>Recap of previous patterns: oi and oy</w:t>
            </w:r>
          </w:p>
          <w:p w:rsidR="00671B7E" w:rsidRPr="00671B7E" w:rsidRDefault="00671B7E" w:rsidP="00671B7E">
            <w:pPr>
              <w:rPr>
                <w:sz w:val="24"/>
              </w:rPr>
            </w:pPr>
          </w:p>
          <w:p w:rsidR="00EB5231" w:rsidRDefault="00671B7E" w:rsidP="00671B7E">
            <w:pPr>
              <w:rPr>
                <w:sz w:val="24"/>
              </w:rPr>
            </w:pPr>
            <w:proofErr w:type="spellStart"/>
            <w:r w:rsidRPr="00671B7E">
              <w:rPr>
                <w:sz w:val="24"/>
              </w:rPr>
              <w:t>ff</w:t>
            </w:r>
            <w:proofErr w:type="spellEnd"/>
            <w:r w:rsidRPr="00671B7E">
              <w:rPr>
                <w:sz w:val="24"/>
              </w:rPr>
              <w:t>/</w:t>
            </w:r>
            <w:proofErr w:type="spellStart"/>
            <w:r w:rsidRPr="00671B7E">
              <w:rPr>
                <w:sz w:val="24"/>
              </w:rPr>
              <w:t>ll</w:t>
            </w:r>
            <w:proofErr w:type="spellEnd"/>
            <w:r w:rsidRPr="00671B7E">
              <w:rPr>
                <w:sz w:val="24"/>
              </w:rPr>
              <w:t>/</w:t>
            </w:r>
            <w:proofErr w:type="spellStart"/>
            <w:r w:rsidRPr="00671B7E">
              <w:rPr>
                <w:sz w:val="24"/>
              </w:rPr>
              <w:t>ss</w:t>
            </w:r>
            <w:proofErr w:type="spellEnd"/>
            <w:r w:rsidRPr="00671B7E">
              <w:rPr>
                <w:sz w:val="24"/>
              </w:rPr>
              <w:t>/</w:t>
            </w:r>
            <w:proofErr w:type="spellStart"/>
            <w:r w:rsidRPr="00671B7E">
              <w:rPr>
                <w:sz w:val="24"/>
              </w:rPr>
              <w:t>zz</w:t>
            </w:r>
            <w:proofErr w:type="spellEnd"/>
            <w:r w:rsidRPr="00671B7E">
              <w:rPr>
                <w:sz w:val="24"/>
              </w:rPr>
              <w:t>/</w:t>
            </w:r>
            <w:proofErr w:type="spellStart"/>
            <w:r w:rsidRPr="00671B7E">
              <w:rPr>
                <w:sz w:val="24"/>
              </w:rPr>
              <w:t>ck</w:t>
            </w:r>
            <w:proofErr w:type="spellEnd"/>
          </w:p>
          <w:p w:rsidR="00671B7E" w:rsidRPr="00E8540D" w:rsidRDefault="00671B7E" w:rsidP="00671B7E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oil join coin point spoil</w:t>
            </w:r>
          </w:p>
          <w:p w:rsidR="00431849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boy toy joy enjoy</w:t>
            </w:r>
          </w:p>
          <w:p w:rsidR="00F531EA" w:rsidRDefault="00F531EA" w:rsidP="00EF36C5">
            <w:pPr>
              <w:rPr>
                <w:sz w:val="24"/>
              </w:rPr>
            </w:pPr>
          </w:p>
          <w:p w:rsidR="00F531EA" w:rsidRP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Exception words: if, pal, us, bus and yes</w:t>
            </w:r>
          </w:p>
          <w:p w:rsidR="00F531EA" w:rsidRPr="00F531EA" w:rsidRDefault="00F531EA" w:rsidP="00F531EA">
            <w:pPr>
              <w:rPr>
                <w:sz w:val="24"/>
              </w:rPr>
            </w:pPr>
          </w:p>
          <w:p w:rsidR="00F531EA" w:rsidRP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off</w:t>
            </w:r>
            <w:r w:rsidR="00016968">
              <w:rPr>
                <w:sz w:val="24"/>
              </w:rPr>
              <w:t xml:space="preserve">  puff  sniff  </w:t>
            </w:r>
          </w:p>
          <w:p w:rsidR="00F531EA" w:rsidRP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well</w:t>
            </w:r>
            <w:r w:rsidR="00016968">
              <w:rPr>
                <w:sz w:val="24"/>
              </w:rPr>
              <w:t xml:space="preserve">  pull  full wall  </w:t>
            </w:r>
          </w:p>
          <w:p w:rsidR="00F531EA" w:rsidRP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miss</w:t>
            </w:r>
            <w:r w:rsidR="00016968">
              <w:rPr>
                <w:sz w:val="24"/>
              </w:rPr>
              <w:t xml:space="preserve">  kiss  less</w:t>
            </w:r>
          </w:p>
          <w:p w:rsidR="00F531EA" w:rsidRP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buzz</w:t>
            </w:r>
            <w:r w:rsidR="00016968">
              <w:rPr>
                <w:sz w:val="24"/>
              </w:rPr>
              <w:t xml:space="preserve">  fizz </w:t>
            </w:r>
          </w:p>
          <w:p w:rsidR="00F531EA" w:rsidRDefault="00F531EA" w:rsidP="00F531EA">
            <w:pPr>
              <w:rPr>
                <w:sz w:val="24"/>
              </w:rPr>
            </w:pPr>
            <w:r w:rsidRPr="00F531EA">
              <w:rPr>
                <w:sz w:val="24"/>
              </w:rPr>
              <w:t>back</w:t>
            </w:r>
            <w:r w:rsidR="00016968">
              <w:rPr>
                <w:sz w:val="24"/>
              </w:rPr>
              <w:t xml:space="preserve">  stick  flick</w:t>
            </w:r>
          </w:p>
          <w:p w:rsidR="00203C4E" w:rsidRPr="00E8540D" w:rsidRDefault="00203C4E" w:rsidP="00F531EA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3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71B7E" w:rsidRPr="00671B7E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 xml:space="preserve">Recap of previous patterns: </w:t>
            </w:r>
            <w:proofErr w:type="spellStart"/>
            <w:r w:rsidRPr="00671B7E">
              <w:rPr>
                <w:sz w:val="24"/>
              </w:rPr>
              <w:t>ar</w:t>
            </w:r>
            <w:proofErr w:type="spellEnd"/>
          </w:p>
          <w:p w:rsidR="00671B7E" w:rsidRPr="00671B7E" w:rsidRDefault="00671B7E" w:rsidP="00671B7E">
            <w:pPr>
              <w:rPr>
                <w:sz w:val="24"/>
              </w:rPr>
            </w:pPr>
          </w:p>
          <w:p w:rsidR="004660C1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>Words ending in the /</w:t>
            </w:r>
            <w:proofErr w:type="spellStart"/>
            <w:r w:rsidRPr="00671B7E">
              <w:rPr>
                <w:sz w:val="24"/>
              </w:rPr>
              <w:t>nk</w:t>
            </w:r>
            <w:proofErr w:type="spellEnd"/>
            <w:r w:rsidRPr="00671B7E">
              <w:rPr>
                <w:sz w:val="24"/>
              </w:rPr>
              <w:t>/ sound</w:t>
            </w:r>
          </w:p>
          <w:p w:rsidR="00671B7E" w:rsidRPr="00E8540D" w:rsidRDefault="00671B7E" w:rsidP="00671B7E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F02E48" w:rsidRDefault="00431849" w:rsidP="00314DB0">
            <w:pPr>
              <w:rPr>
                <w:sz w:val="24"/>
              </w:rPr>
            </w:pPr>
            <w:r>
              <w:rPr>
                <w:sz w:val="24"/>
              </w:rPr>
              <w:t>car start park arm garden star far bar tar barn</w:t>
            </w:r>
          </w:p>
          <w:p w:rsidR="00203C4E" w:rsidRDefault="00203C4E" w:rsidP="00314DB0">
            <w:pPr>
              <w:rPr>
                <w:sz w:val="24"/>
              </w:rPr>
            </w:pPr>
          </w:p>
          <w:p w:rsidR="007D04E3" w:rsidRDefault="007D04E3" w:rsidP="00314DB0">
            <w:pPr>
              <w:rPr>
                <w:sz w:val="24"/>
              </w:rPr>
            </w:pPr>
            <w:r>
              <w:rPr>
                <w:sz w:val="24"/>
              </w:rPr>
              <w:t xml:space="preserve">bank think honk sunk stink sink link pink </w:t>
            </w:r>
          </w:p>
          <w:p w:rsidR="00203C4E" w:rsidRPr="00E8540D" w:rsidRDefault="00203C4E" w:rsidP="00314DB0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4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71B7E" w:rsidRPr="00671B7E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 xml:space="preserve">Recap of previous patterns: </w:t>
            </w:r>
            <w:proofErr w:type="spellStart"/>
            <w:r w:rsidRPr="00671B7E">
              <w:rPr>
                <w:sz w:val="24"/>
              </w:rPr>
              <w:t>ee</w:t>
            </w:r>
            <w:proofErr w:type="spellEnd"/>
            <w:r w:rsidRPr="00671B7E">
              <w:rPr>
                <w:sz w:val="24"/>
              </w:rPr>
              <w:t xml:space="preserve"> and </w:t>
            </w:r>
            <w:proofErr w:type="spellStart"/>
            <w:r w:rsidRPr="00671B7E">
              <w:rPr>
                <w:sz w:val="24"/>
              </w:rPr>
              <w:t>ea</w:t>
            </w:r>
            <w:proofErr w:type="spellEnd"/>
          </w:p>
          <w:p w:rsidR="00671B7E" w:rsidRPr="00671B7E" w:rsidRDefault="00671B7E" w:rsidP="00671B7E">
            <w:pPr>
              <w:rPr>
                <w:sz w:val="24"/>
              </w:rPr>
            </w:pPr>
          </w:p>
          <w:p w:rsidR="004660C1" w:rsidRDefault="00203C4E" w:rsidP="00671B7E">
            <w:pPr>
              <w:rPr>
                <w:sz w:val="24"/>
              </w:rPr>
            </w:pPr>
            <w:r>
              <w:rPr>
                <w:sz w:val="24"/>
              </w:rPr>
              <w:t>Words with</w:t>
            </w:r>
            <w:r w:rsidR="00671B7E" w:rsidRPr="00671B7E">
              <w:rPr>
                <w:sz w:val="24"/>
              </w:rPr>
              <w:t xml:space="preserve"> the /</w:t>
            </w:r>
            <w:proofErr w:type="spellStart"/>
            <w:r w:rsidR="00671B7E" w:rsidRPr="00671B7E">
              <w:rPr>
                <w:sz w:val="24"/>
              </w:rPr>
              <w:t>tch</w:t>
            </w:r>
            <w:proofErr w:type="spellEnd"/>
            <w:r w:rsidR="00671B7E" w:rsidRPr="00671B7E">
              <w:rPr>
                <w:sz w:val="24"/>
              </w:rPr>
              <w:t>/ sound</w:t>
            </w:r>
          </w:p>
          <w:p w:rsidR="00671B7E" w:rsidRPr="00E8540D" w:rsidRDefault="00671B7E" w:rsidP="00671B7E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B50A6D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meet see feet eel tree</w:t>
            </w:r>
          </w:p>
          <w:p w:rsidR="00431849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sea dream meat each read</w:t>
            </w:r>
          </w:p>
          <w:p w:rsidR="00431849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chief field thief priest shriek</w:t>
            </w:r>
          </w:p>
          <w:p w:rsidR="00203C4E" w:rsidRDefault="00203C4E" w:rsidP="00EF36C5">
            <w:pPr>
              <w:rPr>
                <w:sz w:val="24"/>
              </w:rPr>
            </w:pPr>
          </w:p>
          <w:p w:rsidR="00203C4E" w:rsidRDefault="00203C4E" w:rsidP="00EF36C5">
            <w:pPr>
              <w:rPr>
                <w:sz w:val="24"/>
              </w:rPr>
            </w:pPr>
            <w:r>
              <w:rPr>
                <w:sz w:val="24"/>
              </w:rPr>
              <w:t>Exception words: rich, which, much and such</w:t>
            </w:r>
          </w:p>
          <w:p w:rsidR="00203C4E" w:rsidRDefault="00203C4E" w:rsidP="00EF36C5">
            <w:pPr>
              <w:rPr>
                <w:sz w:val="24"/>
              </w:rPr>
            </w:pPr>
          </w:p>
          <w:p w:rsidR="00203C4E" w:rsidRDefault="00203C4E" w:rsidP="00EF36C5">
            <w:pPr>
              <w:rPr>
                <w:sz w:val="24"/>
              </w:rPr>
            </w:pPr>
            <w:r>
              <w:rPr>
                <w:sz w:val="24"/>
              </w:rPr>
              <w:t>catch fetch kitchen</w:t>
            </w:r>
            <w:r w:rsidR="00473773">
              <w:rPr>
                <w:sz w:val="24"/>
              </w:rPr>
              <w:t xml:space="preserve"> notch hutch</w:t>
            </w:r>
          </w:p>
          <w:p w:rsidR="00431849" w:rsidRDefault="00431849" w:rsidP="00EF36C5">
            <w:pPr>
              <w:rPr>
                <w:sz w:val="24"/>
              </w:rPr>
            </w:pPr>
          </w:p>
          <w:p w:rsidR="00431849" w:rsidRPr="00E8540D" w:rsidRDefault="00431849" w:rsidP="00EF36C5">
            <w:pPr>
              <w:rPr>
                <w:sz w:val="24"/>
              </w:rPr>
            </w:pPr>
          </w:p>
        </w:tc>
      </w:tr>
      <w:tr w:rsidR="00314DB0" w:rsidTr="00314DB0">
        <w:tc>
          <w:tcPr>
            <w:tcW w:w="1668" w:type="dxa"/>
          </w:tcPr>
          <w:p w:rsidR="00314DB0" w:rsidRDefault="00314DB0" w:rsidP="00314DB0">
            <w:pPr>
              <w:rPr>
                <w:sz w:val="24"/>
              </w:rPr>
            </w:pPr>
            <w:r>
              <w:rPr>
                <w:sz w:val="24"/>
              </w:rPr>
              <w:t>Week 5</w:t>
            </w:r>
          </w:p>
          <w:p w:rsidR="00314DB0" w:rsidRDefault="00314DB0" w:rsidP="00314DB0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71B7E" w:rsidRPr="00671B7E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 xml:space="preserve">Recap of previous patterns: </w:t>
            </w:r>
            <w:proofErr w:type="spellStart"/>
            <w:r w:rsidRPr="00671B7E">
              <w:rPr>
                <w:sz w:val="24"/>
              </w:rPr>
              <w:t>ur</w:t>
            </w:r>
            <w:proofErr w:type="spellEnd"/>
            <w:r w:rsidRPr="00671B7E">
              <w:rPr>
                <w:sz w:val="24"/>
              </w:rPr>
              <w:t xml:space="preserve"> and </w:t>
            </w:r>
            <w:proofErr w:type="spellStart"/>
            <w:r w:rsidRPr="00671B7E">
              <w:rPr>
                <w:sz w:val="24"/>
              </w:rPr>
              <w:t>ir</w:t>
            </w:r>
            <w:proofErr w:type="spellEnd"/>
          </w:p>
          <w:p w:rsidR="00671B7E" w:rsidRPr="00671B7E" w:rsidRDefault="00671B7E" w:rsidP="00671B7E">
            <w:pPr>
              <w:rPr>
                <w:sz w:val="24"/>
              </w:rPr>
            </w:pPr>
          </w:p>
          <w:p w:rsidR="004660C1" w:rsidRDefault="00671B7E" w:rsidP="00671B7E">
            <w:pPr>
              <w:rPr>
                <w:sz w:val="24"/>
              </w:rPr>
            </w:pPr>
            <w:r w:rsidRPr="00671B7E">
              <w:rPr>
                <w:sz w:val="24"/>
              </w:rPr>
              <w:t>Add –s for plural</w:t>
            </w:r>
          </w:p>
          <w:p w:rsidR="00671B7E" w:rsidRPr="00E8540D" w:rsidRDefault="00671B7E" w:rsidP="00671B7E">
            <w:pPr>
              <w:rPr>
                <w:sz w:val="24"/>
              </w:rPr>
            </w:pPr>
          </w:p>
        </w:tc>
        <w:tc>
          <w:tcPr>
            <w:tcW w:w="4031" w:type="dxa"/>
          </w:tcPr>
          <w:p w:rsidR="007867BB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girl bird twirl shirt first</w:t>
            </w:r>
          </w:p>
          <w:p w:rsidR="00431849" w:rsidRDefault="00431849" w:rsidP="00EF36C5">
            <w:pPr>
              <w:rPr>
                <w:sz w:val="24"/>
              </w:rPr>
            </w:pPr>
            <w:r>
              <w:rPr>
                <w:sz w:val="24"/>
              </w:rPr>
              <w:t>turn hurt church burst fur</w:t>
            </w:r>
          </w:p>
          <w:p w:rsidR="005E734E" w:rsidRDefault="005E734E" w:rsidP="00EF36C5">
            <w:pPr>
              <w:rPr>
                <w:sz w:val="24"/>
              </w:rPr>
            </w:pPr>
          </w:p>
          <w:p w:rsidR="005E734E" w:rsidRPr="00E8540D" w:rsidRDefault="005E734E" w:rsidP="00EF36C5">
            <w:pPr>
              <w:rPr>
                <w:sz w:val="24"/>
              </w:rPr>
            </w:pPr>
            <w:r>
              <w:rPr>
                <w:sz w:val="24"/>
              </w:rPr>
              <w:t xml:space="preserve">cats dogs spends rocks thanks birds </w:t>
            </w:r>
          </w:p>
        </w:tc>
      </w:tr>
      <w:tr w:rsidR="00D971FB" w:rsidTr="003D2FF5">
        <w:tc>
          <w:tcPr>
            <w:tcW w:w="1668" w:type="dxa"/>
          </w:tcPr>
          <w:p w:rsidR="00D971FB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7574" w:type="dxa"/>
            <w:gridSpan w:val="2"/>
          </w:tcPr>
          <w:p w:rsidR="00D971FB" w:rsidRPr="00E8540D" w:rsidRDefault="00D971FB" w:rsidP="00314DB0">
            <w:pPr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  <w:p w:rsidR="00D971FB" w:rsidRDefault="00D971FB" w:rsidP="00314DB0">
            <w:pPr>
              <w:rPr>
                <w:sz w:val="24"/>
              </w:rPr>
            </w:pPr>
          </w:p>
          <w:p w:rsidR="00D971FB" w:rsidRPr="00E8540D" w:rsidRDefault="00D971FB" w:rsidP="00EF36C5">
            <w:pPr>
              <w:rPr>
                <w:sz w:val="24"/>
              </w:rPr>
            </w:pPr>
          </w:p>
        </w:tc>
      </w:tr>
    </w:tbl>
    <w:p w:rsidR="00314DB0" w:rsidRPr="00314DB0" w:rsidRDefault="00314DB0" w:rsidP="00314DB0">
      <w:pPr>
        <w:rPr>
          <w:sz w:val="24"/>
        </w:rPr>
      </w:pPr>
    </w:p>
    <w:sectPr w:rsidR="00314DB0" w:rsidRPr="00314DB0" w:rsidSect="00193B6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0"/>
    <w:rsid w:val="00016968"/>
    <w:rsid w:val="0009790D"/>
    <w:rsid w:val="00193B6C"/>
    <w:rsid w:val="001D024E"/>
    <w:rsid w:val="001F7AD9"/>
    <w:rsid w:val="00203C4E"/>
    <w:rsid w:val="002B2264"/>
    <w:rsid w:val="002D3D1B"/>
    <w:rsid w:val="00314DB0"/>
    <w:rsid w:val="00431849"/>
    <w:rsid w:val="004660C1"/>
    <w:rsid w:val="00473773"/>
    <w:rsid w:val="005E734E"/>
    <w:rsid w:val="00671B7E"/>
    <w:rsid w:val="006B7D95"/>
    <w:rsid w:val="007867BB"/>
    <w:rsid w:val="007D04E3"/>
    <w:rsid w:val="008141F5"/>
    <w:rsid w:val="0083624F"/>
    <w:rsid w:val="00A901F3"/>
    <w:rsid w:val="00AF1F55"/>
    <w:rsid w:val="00B07A54"/>
    <w:rsid w:val="00B50A6D"/>
    <w:rsid w:val="00CE7B38"/>
    <w:rsid w:val="00CF2F6C"/>
    <w:rsid w:val="00D162F5"/>
    <w:rsid w:val="00D71CC8"/>
    <w:rsid w:val="00D7258A"/>
    <w:rsid w:val="00D971FB"/>
    <w:rsid w:val="00E8540D"/>
    <w:rsid w:val="00EB5231"/>
    <w:rsid w:val="00EC07DD"/>
    <w:rsid w:val="00EF36C5"/>
    <w:rsid w:val="00F02E48"/>
    <w:rsid w:val="00F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2018-11-19T12:27:00Z</cp:lastPrinted>
  <dcterms:created xsi:type="dcterms:W3CDTF">2019-01-08T19:56:00Z</dcterms:created>
  <dcterms:modified xsi:type="dcterms:W3CDTF">2019-01-13T17:49:00Z</dcterms:modified>
</cp:coreProperties>
</file>